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1144" w:rsidRDefault="00B91144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526C" w:rsidRDefault="00BA526C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D7113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6315B">
        <w:rPr>
          <w:rFonts w:ascii="Times New Roman" w:hAnsi="Times New Roman" w:cs="Times New Roman"/>
          <w:b/>
          <w:sz w:val="24"/>
          <w:szCs w:val="24"/>
        </w:rPr>
        <w:t>6</w:t>
      </w:r>
      <w:r w:rsidR="003A61EE" w:rsidRPr="001D7113">
        <w:rPr>
          <w:rFonts w:ascii="Times New Roman" w:hAnsi="Times New Roman" w:cs="Times New Roman"/>
          <w:b/>
          <w:sz w:val="24"/>
          <w:szCs w:val="24"/>
          <w:lang w:val="ru-RU"/>
        </w:rPr>
        <w:t>30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3123" w:rsidRDefault="00E0312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1144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3A61EE" w:rsidRPr="001D7113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03123" w:rsidRDefault="00E03123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D7113" w:rsidRPr="00D66848" w:rsidRDefault="001D7113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7113" w:rsidRDefault="001D7113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1D7113" w:rsidRDefault="001D7113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D7113" w:rsidRDefault="001D7113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D7113" w:rsidRDefault="001D7113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E03123">
        <w:rPr>
          <w:rFonts w:ascii="Times New Roman" w:hAnsi="Times New Roman" w:cs="Times New Roman"/>
          <w:sz w:val="24"/>
          <w:szCs w:val="24"/>
        </w:rPr>
        <w:t>9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1144">
        <w:rPr>
          <w:rFonts w:ascii="Times New Roman" w:hAnsi="Times New Roman" w:cs="Times New Roman"/>
          <w:sz w:val="24"/>
          <w:szCs w:val="24"/>
        </w:rPr>
        <w:t>КЗК-</w:t>
      </w:r>
      <w:r w:rsidR="003A61EE" w:rsidRPr="001D7113">
        <w:rPr>
          <w:rFonts w:ascii="Times New Roman" w:hAnsi="Times New Roman" w:cs="Times New Roman"/>
          <w:sz w:val="24"/>
          <w:szCs w:val="24"/>
          <w:lang w:val="ru-RU"/>
        </w:rPr>
        <w:t>283</w:t>
      </w:r>
      <w:r w:rsidR="00611B2E" w:rsidRPr="00B91144">
        <w:rPr>
          <w:rFonts w:ascii="Times New Roman" w:hAnsi="Times New Roman" w:cs="Times New Roman"/>
          <w:sz w:val="24"/>
          <w:szCs w:val="24"/>
        </w:rPr>
        <w:t>/202</w:t>
      </w:r>
      <w:r w:rsidR="000F6122" w:rsidRPr="00B9114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911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527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03123">
        <w:rPr>
          <w:rFonts w:ascii="Times New Roman" w:hAnsi="Times New Roman" w:cs="Times New Roman"/>
          <w:sz w:val="24"/>
          <w:szCs w:val="24"/>
        </w:rPr>
        <w:t>наблюдаващ</w:t>
      </w:r>
      <w:r w:rsidR="00755276">
        <w:rPr>
          <w:rFonts w:ascii="Times New Roman" w:hAnsi="Times New Roman" w:cs="Times New Roman"/>
          <w:sz w:val="24"/>
          <w:szCs w:val="24"/>
        </w:rPr>
        <w:t>ия</w:t>
      </w:r>
      <w:r w:rsidR="00E0312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0312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05EF">
        <w:rPr>
          <w:rFonts w:ascii="Times New Roman" w:hAnsi="Times New Roman" w:cs="Times New Roman"/>
          <w:sz w:val="24"/>
          <w:szCs w:val="24"/>
        </w:rPr>
        <w:t>член на КЗК г-жа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4C0C9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75527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1144" w:rsidRDefault="00B91144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C7C72" w:rsidRPr="00B9114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3A61EE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„Паралел 92 трейд“ ЕООД 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4297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114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3A61EE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Силистра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E42975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42975" w:rsidRPr="007A5615" w:rsidRDefault="00E42975" w:rsidP="00E429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42975" w:rsidRDefault="00E42975" w:rsidP="00E429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2975" w:rsidRDefault="00E42975" w:rsidP="00E4297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42975" w:rsidRDefault="00E42975" w:rsidP="00E429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E42975" w:rsidRDefault="00E42975" w:rsidP="00E429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2975" w:rsidRPr="004279F3" w:rsidRDefault="00E42975" w:rsidP="00E42975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E42975" w:rsidRDefault="00E42975" w:rsidP="00E4297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42975" w:rsidRPr="004279F3" w:rsidRDefault="00E42975" w:rsidP="00E4297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42975" w:rsidRDefault="00E42975" w:rsidP="00E429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42975" w:rsidRDefault="00E42975" w:rsidP="00E4297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975" w:rsidRPr="00E43969" w:rsidRDefault="00E42975" w:rsidP="00E429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становища, и доказателствата към тях.</w:t>
      </w:r>
    </w:p>
    <w:p w:rsidR="00E42975" w:rsidRDefault="00E42975" w:rsidP="00E429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7113" w:rsidRDefault="001D7113" w:rsidP="00E429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7113" w:rsidRDefault="001D7113" w:rsidP="00E429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2975" w:rsidRPr="00E43969" w:rsidRDefault="00E42975" w:rsidP="00E429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E42975" w:rsidRDefault="00E42975" w:rsidP="00E4297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42975" w:rsidRPr="00E43969" w:rsidRDefault="00E42975" w:rsidP="00E429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2975" w:rsidRDefault="00E42975" w:rsidP="00E429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E42975" w:rsidRDefault="00E42975" w:rsidP="00E429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2975" w:rsidRPr="00E43969" w:rsidRDefault="00E42975" w:rsidP="00E429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E42975" w:rsidRPr="00E43969" w:rsidRDefault="00E42975" w:rsidP="00E429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2975" w:rsidRDefault="00E42975" w:rsidP="00E4297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42975" w:rsidRPr="00E43969" w:rsidRDefault="00E42975" w:rsidP="00E429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2975" w:rsidRPr="00E43969" w:rsidRDefault="00E42975" w:rsidP="00E429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E42975" w:rsidRDefault="00E42975" w:rsidP="00E429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E42975" w:rsidRDefault="00E42975" w:rsidP="00E4297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42975" w:rsidRDefault="00E42975" w:rsidP="00E429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2975" w:rsidRDefault="00E42975" w:rsidP="00E429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2975" w:rsidRDefault="00E42975" w:rsidP="00E4297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2975" w:rsidRDefault="00E42975" w:rsidP="00E4297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42975" w:rsidRDefault="00E42975" w:rsidP="00E4297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2975" w:rsidRDefault="00E42975" w:rsidP="00E4297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E42975" w:rsidRDefault="00E42975" w:rsidP="00E4297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2975" w:rsidRDefault="00E42975" w:rsidP="00E4297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2975" w:rsidRDefault="00E42975" w:rsidP="00E4297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42975" w:rsidRDefault="00E42975" w:rsidP="00E4297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42975" w:rsidRDefault="00E42975" w:rsidP="00E42975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E42975" w:rsidRDefault="00E42975" w:rsidP="00E42975">
      <w:pPr>
        <w:spacing w:after="0" w:line="264" w:lineRule="auto"/>
        <w:ind w:firstLine="708"/>
        <w:jc w:val="both"/>
      </w:pPr>
    </w:p>
    <w:p w:rsidR="009A1EC8" w:rsidRDefault="009A1EC8" w:rsidP="00E42975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33A8" w:rsidRDefault="001233A8">
      <w:pPr>
        <w:spacing w:after="0" w:line="240" w:lineRule="auto"/>
      </w:pPr>
      <w:r>
        <w:separator/>
      </w:r>
    </w:p>
  </w:endnote>
  <w:endnote w:type="continuationSeparator" w:id="0">
    <w:p w:rsidR="001233A8" w:rsidRDefault="00123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711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233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33A8" w:rsidRDefault="001233A8">
      <w:pPr>
        <w:spacing w:after="0" w:line="240" w:lineRule="auto"/>
      </w:pPr>
      <w:r>
        <w:separator/>
      </w:r>
    </w:p>
  </w:footnote>
  <w:footnote w:type="continuationSeparator" w:id="0">
    <w:p w:rsidR="001233A8" w:rsidRDefault="001233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245"/>
    <w:multiLevelType w:val="hybridMultilevel"/>
    <w:tmpl w:val="849E44B0"/>
    <w:lvl w:ilvl="0" w:tplc="82A8C8D8">
      <w:start w:val="3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762AE"/>
    <w:rsid w:val="000817B9"/>
    <w:rsid w:val="00092CE1"/>
    <w:rsid w:val="000A207F"/>
    <w:rsid w:val="000B6F96"/>
    <w:rsid w:val="000C53AF"/>
    <w:rsid w:val="000D3DA3"/>
    <w:rsid w:val="000D62B9"/>
    <w:rsid w:val="000D7073"/>
    <w:rsid w:val="000E34AD"/>
    <w:rsid w:val="000E5071"/>
    <w:rsid w:val="000F0C28"/>
    <w:rsid w:val="000F14A7"/>
    <w:rsid w:val="000F6122"/>
    <w:rsid w:val="00103C2A"/>
    <w:rsid w:val="00121E00"/>
    <w:rsid w:val="001233A8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9600B"/>
    <w:rsid w:val="001A0272"/>
    <w:rsid w:val="001A5657"/>
    <w:rsid w:val="001B39D1"/>
    <w:rsid w:val="001B5852"/>
    <w:rsid w:val="001C0AE8"/>
    <w:rsid w:val="001C64CF"/>
    <w:rsid w:val="001D186A"/>
    <w:rsid w:val="001D5CCC"/>
    <w:rsid w:val="001D7113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A7751"/>
    <w:rsid w:val="002B4874"/>
    <w:rsid w:val="002C2A1A"/>
    <w:rsid w:val="002C54EA"/>
    <w:rsid w:val="002C69A4"/>
    <w:rsid w:val="002D0BA8"/>
    <w:rsid w:val="002E4982"/>
    <w:rsid w:val="002E5EDD"/>
    <w:rsid w:val="002F1B5C"/>
    <w:rsid w:val="002F5CCB"/>
    <w:rsid w:val="00300C1A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A61EE"/>
    <w:rsid w:val="003B3CA8"/>
    <w:rsid w:val="003B490C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36F0C"/>
    <w:rsid w:val="00442E16"/>
    <w:rsid w:val="0045111B"/>
    <w:rsid w:val="00456A28"/>
    <w:rsid w:val="00460F95"/>
    <w:rsid w:val="0047536A"/>
    <w:rsid w:val="0049471F"/>
    <w:rsid w:val="00497278"/>
    <w:rsid w:val="004C0C9B"/>
    <w:rsid w:val="004C59CD"/>
    <w:rsid w:val="004D2013"/>
    <w:rsid w:val="004D3BED"/>
    <w:rsid w:val="004E06CF"/>
    <w:rsid w:val="004E56E1"/>
    <w:rsid w:val="004E724C"/>
    <w:rsid w:val="004F2DBC"/>
    <w:rsid w:val="0051456F"/>
    <w:rsid w:val="00516F2E"/>
    <w:rsid w:val="00524B76"/>
    <w:rsid w:val="00527212"/>
    <w:rsid w:val="00535745"/>
    <w:rsid w:val="005420DF"/>
    <w:rsid w:val="0054481A"/>
    <w:rsid w:val="005471DA"/>
    <w:rsid w:val="00556CE0"/>
    <w:rsid w:val="00560541"/>
    <w:rsid w:val="00580AD9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A89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C06B5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276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D1597"/>
    <w:rsid w:val="007D54EA"/>
    <w:rsid w:val="007D5AD0"/>
    <w:rsid w:val="007E0299"/>
    <w:rsid w:val="007E08A6"/>
    <w:rsid w:val="007E29B8"/>
    <w:rsid w:val="007E76D4"/>
    <w:rsid w:val="007F3C20"/>
    <w:rsid w:val="007F4FF0"/>
    <w:rsid w:val="00802D6A"/>
    <w:rsid w:val="00804F38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30DC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3C26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089B"/>
    <w:rsid w:val="00923CEF"/>
    <w:rsid w:val="00927DA5"/>
    <w:rsid w:val="009468CA"/>
    <w:rsid w:val="009509B6"/>
    <w:rsid w:val="009567CD"/>
    <w:rsid w:val="00960799"/>
    <w:rsid w:val="0096315B"/>
    <w:rsid w:val="00976033"/>
    <w:rsid w:val="009762F3"/>
    <w:rsid w:val="00984EC8"/>
    <w:rsid w:val="00985352"/>
    <w:rsid w:val="0098573C"/>
    <w:rsid w:val="00990DF2"/>
    <w:rsid w:val="009A1EC8"/>
    <w:rsid w:val="009A37F9"/>
    <w:rsid w:val="009B7334"/>
    <w:rsid w:val="009C6CE9"/>
    <w:rsid w:val="009D011D"/>
    <w:rsid w:val="009D6301"/>
    <w:rsid w:val="009E11FC"/>
    <w:rsid w:val="009E1C97"/>
    <w:rsid w:val="009E4FDC"/>
    <w:rsid w:val="009E6311"/>
    <w:rsid w:val="009E7158"/>
    <w:rsid w:val="009F2D7C"/>
    <w:rsid w:val="009F2F62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05D1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1144"/>
    <w:rsid w:val="00B96D81"/>
    <w:rsid w:val="00BA2C83"/>
    <w:rsid w:val="00BA4E2B"/>
    <w:rsid w:val="00BA526C"/>
    <w:rsid w:val="00BA5723"/>
    <w:rsid w:val="00BB0F67"/>
    <w:rsid w:val="00BB7DB9"/>
    <w:rsid w:val="00BC64D1"/>
    <w:rsid w:val="00BD6BBD"/>
    <w:rsid w:val="00BE15FA"/>
    <w:rsid w:val="00BE627F"/>
    <w:rsid w:val="00BE71CD"/>
    <w:rsid w:val="00BF12DB"/>
    <w:rsid w:val="00BF1EF7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005EF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7142"/>
    <w:rsid w:val="00DC255A"/>
    <w:rsid w:val="00DC2D61"/>
    <w:rsid w:val="00DD0CB4"/>
    <w:rsid w:val="00DE1C0D"/>
    <w:rsid w:val="00DE6D68"/>
    <w:rsid w:val="00DF3087"/>
    <w:rsid w:val="00DF6433"/>
    <w:rsid w:val="00DF6AB4"/>
    <w:rsid w:val="00E029FC"/>
    <w:rsid w:val="00E03123"/>
    <w:rsid w:val="00E031F0"/>
    <w:rsid w:val="00E04516"/>
    <w:rsid w:val="00E04ED7"/>
    <w:rsid w:val="00E0588E"/>
    <w:rsid w:val="00E0745C"/>
    <w:rsid w:val="00E16DDF"/>
    <w:rsid w:val="00E176CA"/>
    <w:rsid w:val="00E27ED7"/>
    <w:rsid w:val="00E42975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34F71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C6EBB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584C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833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2</Pages>
  <Words>181</Words>
  <Characters>1033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2025-06-23T11:20:00Z</dcterms:modified>
</cp:coreProperties>
</file>